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172" w:rsidRDefault="00304CCA">
      <w:r>
        <w:t>Q2 HONOR ROLL - GRADE 10</w:t>
      </w:r>
    </w:p>
    <w:tbl>
      <w:tblPr>
        <w:tblW w:w="5880" w:type="dxa"/>
        <w:tblLook w:val="04A0" w:firstRow="1" w:lastRow="0" w:firstColumn="1" w:lastColumn="0" w:noHBand="0" w:noVBand="1"/>
      </w:tblPr>
      <w:tblGrid>
        <w:gridCol w:w="3540"/>
        <w:gridCol w:w="580"/>
        <w:gridCol w:w="1760"/>
      </w:tblGrid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Burton Jordan, Essence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Nylasia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Cintron Rivera, Gabriel Jael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De Oleo Pichardo,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Felianny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Altagracia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Espino,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Sael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Edjemel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Espinoza Gonzalez, Angel Jose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Fuentes Pacheco,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Tanairy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Gomez Florentino, Marjorie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Gomez,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Steffon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Nathanial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Hernandez, Yadiel Omar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Maldonado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Pumarejo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Beylianis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Marti, Christopher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Morales, Emily Layla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Peragia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Uwimana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Perez - Nunez, Joselyn Marie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Perez, Samantha Jayde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Porrata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>, Nalin Marie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Pradhan, Puja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Reyes,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Marelys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Rosario Melendez, Juliana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Ruiz,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Dayanalee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Anet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Sanchez,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Leydrian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Sandoval, Patricia Lucero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Seiffert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>, Maxwell James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lastRenderedPageBreak/>
              <w:t>Serrano Lozada, Desiree Marie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Atchinson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>, Joshua Allen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Camacho, Will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Magdiel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Cortes, Melanie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Danh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>, Thao Quoc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Diaby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Salimata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Mariam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Diaz, Eric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Glenn,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DeVante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Keanu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Gonzalez, Janessa Jennie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Gonzalez,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Yeri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Ailen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Guzman, Aniyah Emilie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Habte,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Rahiel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Hannans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>, Tiana Lee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Jose,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Jahniel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Lopez Dias, Nancy Rocio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Mejia, Zulema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Menendez Rodriguez,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Marieliz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Mitchell, Amari Celina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Elizab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Mohamed,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Mzuri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Lumbe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Morales Rivera,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Ferdin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Joel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Morales, Nathaniel Moises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Nguyen, Anthony Tan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Ortiz Godinez, Emely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Betzaida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Perez, Michael Anthony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Peterson, Nevaeh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Alise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Rodriguez Gonzalez, Juan Daniel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Salas,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Kelia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Simmons, Lilliana Angelina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Smith, Leilani Natalia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Suarez Torres,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Javielys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Marie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Torres, Janiya Lee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Tran, Jennifer Van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Vicenty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Otero,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Dilany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Denisse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Vo,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Hoai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Minh Tien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Wilson, Harmony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Shailise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Wingate, Aidan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Georgio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Wolmart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>, Jaden Xavier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Acevedo, Jenna Jolie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Adorno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Adrover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>, Zuleika Marie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Alvelo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Melendez,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Yuleishka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Arocho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Betancourt, Genesis Marie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Bravo Ortiz, Tania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Itzei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Castro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Algarin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Saneirys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Marys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lastRenderedPageBreak/>
              <w:t>Clue, Javari Windell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Cosme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Crispin, Carlos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Keriel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Darkwah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, Anthony Nana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Antwi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Delgado,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Adaliz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Lanae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Diaz, Carmelo Anthony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Duran,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Kamille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Estrada Mojica,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Laneicha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Nicole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Franqui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>, Jayden Miguel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Garcia Rivera,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Janieliz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Mary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Gualtieri Delgado, Ricardo Isaak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Guzman, Leila Brooklyn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Jimenez Bueno, Nelson Armando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Jones, Allen Lee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Jones, Seth Andrew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Lopez,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Dialysse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Ivette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Malcolm,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Kalis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Kaliyah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Martin, James Patrick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Martinez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Mosquea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>, Merlin Michelle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Mondon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>, Deonna Diane Amia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Nunez, Joshua Oliver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Ortiz, Eliza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Ortiz,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Jalexis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Joeyliana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Pascual, Michael Arturo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Paw,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Hsar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Christ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Pham, Chase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Price, Latisha Amoy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Quiles-Pesquira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>, David Alejandro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Quinones, Antonio Angel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Rivera,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Angeliz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Marie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Rivera,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Naivilye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Zoe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Rodriguez Resto,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Yediel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Manuel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Rodriguez, Ian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Yaviel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Santiago, Felix Jesus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Stewart, Dwayne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Juvail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Tamang, Sang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Dorji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Tanco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Davila, Rafael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Torres,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Bianka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Isaly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Torres, Dreama Denise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Torres, Juan Israel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Valentin Rivera,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Lenaiza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Vasquez, Breanna Marie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Aguilar Bautista, Alexandra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Jizzel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Aguilar, Jesus Alberto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Alitbi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Nawfal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Sarmad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lastRenderedPageBreak/>
              <w:t>Alvarado Rivera, Jonathan Omar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Colon, Jalen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Copeland,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Kaseria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Aniya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Davis, Thaddeus Manuel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Dawkins, Tori Breana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Delgado,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Delvyn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Raphiel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Diaz Morales, Jose Ignacio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Gomez Diaz, Luis Alexis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Guimaraes, Dmitry David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Harris, Elijah Lee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Hernandez, Luke William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Johnson, Ayana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Selyne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Kesheni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>, Immaculate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Lopez, Cristian Alejandro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Morales Ramirez, Andrew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Morales, Angela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Morillo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DeLeon, Luz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Marianny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Nieves,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Clyaris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Lee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Nieves,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Gizelle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Desiree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Oviedo, Sebastian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Peguero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Janiel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Alberto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Perez, Alexis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Perez, Belinda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Yeseni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Pham, Jason Thanh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Pitts, Ny' Shaun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Devay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Pizarro, Orlando Gabriel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Ramos,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Jeanpool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Emil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Rivera Garcia,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Aleishka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Marie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Rivera,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Janayrah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Ivette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Rivera,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Jeslyanne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Rodriguez,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Nayelisse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Rosado,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Naiara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Elise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Rosario, Antonio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Sanchez Vazquez,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Yaniel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Kalied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Saupin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>, Jeda Lynn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Smith, Robert John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Smith-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Crapps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, Safiya Amor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Mertha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Spatz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>, Juliana Rosa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 xml:space="preserve">Thomas, </w:t>
            </w:r>
            <w:proofErr w:type="spellStart"/>
            <w:r w:rsidRPr="00304CCA">
              <w:rPr>
                <w:rFonts w:ascii="Calibri" w:eastAsia="Times New Roman" w:hAnsi="Calibri" w:cs="Calibri"/>
                <w:color w:val="000000"/>
              </w:rPr>
              <w:t>Denavia</w:t>
            </w:r>
            <w:proofErr w:type="spellEnd"/>
            <w:r w:rsidRPr="00304CCA">
              <w:rPr>
                <w:rFonts w:ascii="Calibri" w:eastAsia="Times New Roman" w:hAnsi="Calibri" w:cs="Calibri"/>
                <w:color w:val="000000"/>
              </w:rPr>
              <w:t xml:space="preserve"> Isadora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304CCA" w:rsidRPr="00304CCA" w:rsidTr="00304CCA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Torres Ortiz, Jacob Joel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CA" w:rsidRPr="00304CCA" w:rsidRDefault="00304CCA" w:rsidP="00304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CCA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</w:tbl>
    <w:p w:rsidR="00304CCA" w:rsidRDefault="00304CCA"/>
    <w:sectPr w:rsidR="00304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CA"/>
    <w:rsid w:val="000B7172"/>
    <w:rsid w:val="0030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948C"/>
  <w15:chartTrackingRefBased/>
  <w15:docId w15:val="{A229FEB1-F31D-4BCC-AEA5-9CCBBF27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LaMondia, Thomas</dc:creator>
  <cp:keywords/>
  <dc:description/>
  <cp:lastModifiedBy>LaMondia, Thomas</cp:lastModifiedBy>
  <cp:revision>1</cp:revision>
  <dcterms:created xsi:type="dcterms:W3CDTF">2021-03-10T16:50:00Z</dcterms:created>
  <dcterms:modified xsi:type="dcterms:W3CDTF">2021-03-10T16:51:00Z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f6507e-cdfd-4cea-8e20-654d147a60d3_Enabled">
    <vt:lpwstr>true</vt:lpwstr>
  </property>
  <property fmtid="{D5CDD505-2E9C-101B-9397-08002B2CF9AE}" pid="3" name="MSIP_Label_4ff6507e-cdfd-4cea-8e20-654d147a60d3_SetDate">
    <vt:lpwstr>2021-03-10T16:50:41Z</vt:lpwstr>
  </property>
  <property fmtid="{D5CDD505-2E9C-101B-9397-08002B2CF9AE}" pid="4" name="MSIP_Label_4ff6507e-cdfd-4cea-8e20-654d147a60d3_Method">
    <vt:lpwstr>Standard</vt:lpwstr>
  </property>
  <property fmtid="{D5CDD505-2E9C-101B-9397-08002B2CF9AE}" pid="5" name="MSIP_Label_4ff6507e-cdfd-4cea-8e20-654d147a60d3_Name">
    <vt:lpwstr>SSN</vt:lpwstr>
  </property>
  <property fmtid="{D5CDD505-2E9C-101B-9397-08002B2CF9AE}" pid="6" name="MSIP_Label_4ff6507e-cdfd-4cea-8e20-654d147a60d3_SiteId">
    <vt:lpwstr>2fcc5063-f55c-4f40-b6b8-b845f6b3019f</vt:lpwstr>
  </property>
  <property fmtid="{D5CDD505-2E9C-101B-9397-08002B2CF9AE}" pid="7" name="MSIP_Label_4ff6507e-cdfd-4cea-8e20-654d147a60d3_ActionId">
    <vt:lpwstr>1436f966-e3c8-48e9-8511-d8820727405e</vt:lpwstr>
  </property>
  <property fmtid="{D5CDD505-2E9C-101B-9397-08002B2CF9AE}" pid="8" name="MSIP_Label_4ff6507e-cdfd-4cea-8e20-654d147a60d3_ContentBits">
    <vt:lpwstr>0</vt:lpwstr>
  </property>
</Properties>
</file>